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CEA" w:rsidRDefault="00C03AFC" w:rsidP="00711CEA">
      <w:pPr>
        <w:jc w:val="right"/>
        <w:rPr>
          <w:rFonts w:ascii="Adobe Arabic" w:hAnsi="Adobe Arabic" w:cs="Adobe Arabic"/>
          <w:sz w:val="32"/>
          <w:szCs w:val="32"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1699C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711CE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711CEA" w:rsidRPr="00711CEA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711CEA">
        <w:rPr>
          <w:rFonts w:ascii="Adobe Arabic" w:hAnsi="Adobe Arabic" w:cs="Adobe Arabic"/>
          <w:sz w:val="28"/>
          <w:szCs w:val="28"/>
          <w:rtl/>
        </w:rPr>
        <w:t xml:space="preserve">11 - 24 </w:t>
      </w:r>
      <w:r w:rsidR="00711CEA" w:rsidRPr="00711CEA">
        <w:rPr>
          <w:rFonts w:ascii="Adobe Arabic" w:hAnsi="Adobe Arabic" w:cs="Adobe Arabic"/>
          <w:sz w:val="28"/>
          <w:szCs w:val="28"/>
          <w:rtl/>
        </w:rPr>
        <w:t>"</w:t>
      </w:r>
    </w:p>
    <w:p w:rsidR="00711CEA" w:rsidRDefault="00711CEA" w:rsidP="00711CE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11CEA" w:rsidTr="00D46A1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CEA" w:rsidRPr="006C3A60" w:rsidRDefault="006C3A60" w:rsidP="006C3A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السابع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الأساسي                                        المبحث: التربية الفنية                                      عنوان الوحدة: التعبير الفني بالرسم والتصوير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عدد الحصص: .........         </w:t>
            </w:r>
          </w:p>
        </w:tc>
      </w:tr>
      <w:tr w:rsidR="00711CEA" w:rsidTr="00D46A1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CEA" w:rsidRPr="00A45CB7" w:rsidRDefault="006C3A60" w:rsidP="006C3A6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D57585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98310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الخطوط: </w:t>
            </w:r>
            <w:r w:rsidR="00D57585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الخط وإمكاناته في رسم أشكال معبرة    </w:t>
            </w:r>
            <w:r w:rsidR="00D575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98310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D57585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11C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D575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711C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="00D575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711C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11C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11C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11CEA" w:rsidTr="00D46A1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11CEA" w:rsidRDefault="00711CEA" w:rsidP="00711CEA"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</w:t>
            </w:r>
            <w:r w:rsidR="005C1F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C1F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5C1F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D575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 / وحدة الرسام / إنشاء رسم وحفظه</w:t>
            </w:r>
          </w:p>
        </w:tc>
      </w:tr>
    </w:tbl>
    <w:p w:rsidR="001744C5" w:rsidRPr="0091699C" w:rsidRDefault="001744C5" w:rsidP="00711CEA">
      <w:pPr>
        <w:rPr>
          <w:rFonts w:cs="Traditional Arabic"/>
          <w:sz w:val="22"/>
          <w:szCs w:val="22"/>
        </w:rPr>
      </w:pPr>
      <w:r w:rsidRPr="0091699C">
        <w:rPr>
          <w:rFonts w:ascii="Adobe Arabic" w:hAnsi="Adobe Arabic" w:cs="Adobe Arabic"/>
          <w:sz w:val="36"/>
          <w:szCs w:val="36"/>
          <w:rtl/>
        </w:rPr>
        <w:t xml:space="preserve">                                                                                                  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91699C" w:rsidTr="00D46A1C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1699C" w:rsidTr="00D46A1C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1699C" w:rsidRDefault="00812415" w:rsidP="00A34D3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1699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34EA1" w:rsidRPr="0091699C" w:rsidTr="00BF5DDA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F34EA1" w:rsidRPr="0091699C" w:rsidRDefault="00F34EA1" w:rsidP="00D0349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</w:t>
            </w:r>
            <w:bookmarkStart w:id="0" w:name="_GoBack"/>
            <w:bookmarkEnd w:id="0"/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تهاء الحصة:</w:t>
            </w:r>
          </w:p>
          <w:p w:rsidR="00F34EA1" w:rsidRPr="0091699C" w:rsidRDefault="00850328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F34EA1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تحد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34EA1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د دور الخط وإمكاناته في التعبير بالرسم.</w:t>
            </w:r>
          </w:p>
          <w:p w:rsidR="00D03495" w:rsidRPr="0091699C" w:rsidRDefault="00850328" w:rsidP="00D0349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رسم أعمال فنية تعبيرية متنوعة، ومنها رسم الوجوه</w:t>
            </w:r>
            <w:r w:rsidR="009418E8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، والكاريكاتير.</w:t>
            </w:r>
          </w:p>
          <w:p w:rsidR="00D03495" w:rsidRPr="0091699C" w:rsidRDefault="00850328" w:rsidP="00D0349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إنتاج فلم رسوم متحركة بواسطة دفتر التصفح السريع.</w:t>
            </w:r>
          </w:p>
          <w:p w:rsidR="00F34EA1" w:rsidRPr="0091699C" w:rsidRDefault="00D03495" w:rsidP="00D0349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50328" w:rsidRPr="0091699C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الشعور</w:t>
            </w:r>
            <w:r w:rsidR="00F34EA1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القضايا الإنسانية والاجتماعية.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D03495" w:rsidRPr="0091699C" w:rsidRDefault="00F34EA1" w:rsidP="00D0349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6-الألوان 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الخشبية وأقلام الفلوماستر وألوان الباستيل</w:t>
            </w: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F34EA1" w:rsidRPr="0091699C" w:rsidRDefault="00F34EA1" w:rsidP="00D0349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F34EA1" w:rsidRPr="0091699C" w:rsidRDefault="00F34EA1" w:rsidP="00F34EA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34EA1" w:rsidRPr="0091699C" w:rsidRDefault="00F34EA1" w:rsidP="00D0349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9-</w:t>
            </w:r>
            <w:r w:rsidR="00D03495"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34EA1" w:rsidRPr="0091699C" w:rsidRDefault="00F34EA1" w:rsidP="00F34EA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A1" w:rsidRPr="0091699C" w:rsidRDefault="00F34EA1" w:rsidP="00F34E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34EA1" w:rsidRPr="0091699C" w:rsidRDefault="00F34EA1" w:rsidP="00F34E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34EA1" w:rsidRPr="0091699C" w:rsidRDefault="00F34EA1" w:rsidP="00F34E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34EA1" w:rsidRPr="0091699C" w:rsidRDefault="00F34EA1" w:rsidP="00F34E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F34EA1" w:rsidRPr="0091699C" w:rsidRDefault="00F34EA1" w:rsidP="00F34E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34EA1" w:rsidRPr="0091699C" w:rsidRDefault="00F34EA1" w:rsidP="00F34EA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850328" w:rsidRPr="0091699C" w:rsidRDefault="00850328" w:rsidP="00F34EA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91699C" w:rsidRDefault="00C03AFC" w:rsidP="005856E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711CEA" w:rsidTr="00711CEA">
        <w:trPr>
          <w:trHeight w:val="1144"/>
        </w:trPr>
        <w:tc>
          <w:tcPr>
            <w:tcW w:w="6219" w:type="dxa"/>
            <w:shd w:val="clear" w:color="auto" w:fill="auto"/>
          </w:tcPr>
          <w:p w:rsidR="00AA65E6" w:rsidRPr="00711CEA" w:rsidRDefault="00AA65E6" w:rsidP="007D5BF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AA65E6" w:rsidRPr="00711CEA" w:rsidRDefault="00AA65E6" w:rsidP="00AA65E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AA65E6" w:rsidRPr="00711CEA" w:rsidRDefault="00AA65E6" w:rsidP="00AA65E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AA65E6" w:rsidRPr="00711CEA" w:rsidRDefault="007D5BF9" w:rsidP="00AA65E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AA65E6" w:rsidRPr="00711CEA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AA65E6" w:rsidRPr="00711CEA" w:rsidRDefault="00AA65E6" w:rsidP="00AA65E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711CEA" w:rsidRDefault="00AA65E6" w:rsidP="00AA65E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711CEA" w:rsidRDefault="00C03AFC" w:rsidP="00711CEA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="007D5BF9"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11CE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11CE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11CE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11CE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11CE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11CE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11CEA" w:rsidRDefault="00C03AFC" w:rsidP="005856E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11CEA" w:rsidRDefault="00C03AFC" w:rsidP="005856E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11CEA" w:rsidRPr="00711CEA" w:rsidRDefault="007D5BF9" w:rsidP="00711CE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>*ملاحظة</w:t>
      </w:r>
      <w:r w:rsidR="00711CEA" w:rsidRPr="00711CEA">
        <w:rPr>
          <w:rFonts w:ascii="Adobe Arabic" w:hAnsi="Adobe Arabic" w:cs="Adobe Arabic"/>
          <w:sz w:val="28"/>
          <w:szCs w:val="28"/>
          <w:rtl/>
        </w:rPr>
        <w:t>: احتفظ بملف (</w:t>
      </w:r>
      <w:r w:rsidR="00C03AFC" w:rsidRPr="00711CEA">
        <w:rPr>
          <w:rFonts w:ascii="Adobe Arabic" w:hAnsi="Adobe Arabic" w:cs="Adobe Arabic"/>
          <w:sz w:val="28"/>
          <w:szCs w:val="28"/>
          <w:rtl/>
        </w:rPr>
        <w:t xml:space="preserve">حقيبة) للأنشطة جميعها وأوراق العمل وأدوات التقويم التي استخدمتها في تنفيذ الدرس.      </w:t>
      </w:r>
      <w:r w:rsidR="00711CEA"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="00711CEA"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="00711CEA"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711CEA" w:rsidRDefault="00711CEA" w:rsidP="00711CE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p w:rsidR="00C03AFC" w:rsidRPr="00711CEA" w:rsidRDefault="00C03AFC" w:rsidP="00711CE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ab/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="000E3CA6"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</w:t>
      </w:r>
      <w:r w:rsidR="005856EF" w:rsidRPr="00711CEA">
        <w:rPr>
          <w:rFonts w:ascii="Adobe Arabic" w:hAnsi="Adobe Arabic" w:cs="Adobe Arabic"/>
          <w:sz w:val="28"/>
          <w:szCs w:val="28"/>
          <w:rtl/>
        </w:rPr>
        <w:t xml:space="preserve">               </w:t>
      </w:r>
      <w:r w:rsidR="00B2724E" w:rsidRPr="00711CEA">
        <w:rPr>
          <w:rFonts w:ascii="Adobe Arabic" w:hAnsi="Adobe Arabic" w:cs="Adobe Arabic" w:hint="cs"/>
          <w:sz w:val="28"/>
          <w:szCs w:val="28"/>
          <w:rtl/>
        </w:rPr>
        <w:t xml:space="preserve">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</w:t>
      </w:r>
    </w:p>
    <w:sectPr w:rsidR="00C03AFC" w:rsidRPr="00711CEA" w:rsidSect="007D5BF9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7AA" w:rsidRDefault="00EE67AA">
      <w:r>
        <w:separator/>
      </w:r>
    </w:p>
  </w:endnote>
  <w:endnote w:type="continuationSeparator" w:id="0">
    <w:p w:rsidR="00EE67AA" w:rsidRDefault="00EE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E67A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D46A1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E67A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E67A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11CE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11CE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7AA" w:rsidRDefault="00EE67AA">
      <w:r>
        <w:separator/>
      </w:r>
    </w:p>
  </w:footnote>
  <w:footnote w:type="continuationSeparator" w:id="0">
    <w:p w:rsidR="00EE67AA" w:rsidRDefault="00EE6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713A0"/>
    <w:rsid w:val="000A75E1"/>
    <w:rsid w:val="000A7B57"/>
    <w:rsid w:val="000B40AF"/>
    <w:rsid w:val="000E3CA6"/>
    <w:rsid w:val="001270DC"/>
    <w:rsid w:val="0013099B"/>
    <w:rsid w:val="00151119"/>
    <w:rsid w:val="00161FBF"/>
    <w:rsid w:val="00170842"/>
    <w:rsid w:val="001744C5"/>
    <w:rsid w:val="00180BC5"/>
    <w:rsid w:val="0018243F"/>
    <w:rsid w:val="001A7E02"/>
    <w:rsid w:val="001C07C3"/>
    <w:rsid w:val="001C5328"/>
    <w:rsid w:val="0027111D"/>
    <w:rsid w:val="00285E0D"/>
    <w:rsid w:val="002D2095"/>
    <w:rsid w:val="002E54D5"/>
    <w:rsid w:val="0032059C"/>
    <w:rsid w:val="0033343F"/>
    <w:rsid w:val="00384951"/>
    <w:rsid w:val="00396D27"/>
    <w:rsid w:val="003B3FDF"/>
    <w:rsid w:val="003F1B0B"/>
    <w:rsid w:val="00415159"/>
    <w:rsid w:val="00426EBD"/>
    <w:rsid w:val="00440AC5"/>
    <w:rsid w:val="00477BAE"/>
    <w:rsid w:val="004876CC"/>
    <w:rsid w:val="004D54EC"/>
    <w:rsid w:val="005645A5"/>
    <w:rsid w:val="005856EF"/>
    <w:rsid w:val="005B1312"/>
    <w:rsid w:val="005C1FFE"/>
    <w:rsid w:val="0060199D"/>
    <w:rsid w:val="00601C7F"/>
    <w:rsid w:val="006C3A60"/>
    <w:rsid w:val="006E7FCF"/>
    <w:rsid w:val="00711CEA"/>
    <w:rsid w:val="00716AA0"/>
    <w:rsid w:val="00723B2A"/>
    <w:rsid w:val="007326A4"/>
    <w:rsid w:val="0076030B"/>
    <w:rsid w:val="007D5BF9"/>
    <w:rsid w:val="00812415"/>
    <w:rsid w:val="00832124"/>
    <w:rsid w:val="00850328"/>
    <w:rsid w:val="0085384F"/>
    <w:rsid w:val="00872AE0"/>
    <w:rsid w:val="00891584"/>
    <w:rsid w:val="008B5EDC"/>
    <w:rsid w:val="0091699C"/>
    <w:rsid w:val="00917635"/>
    <w:rsid w:val="009418E8"/>
    <w:rsid w:val="0097679B"/>
    <w:rsid w:val="0098310A"/>
    <w:rsid w:val="009C4EEF"/>
    <w:rsid w:val="00A04083"/>
    <w:rsid w:val="00A30516"/>
    <w:rsid w:val="00A34D36"/>
    <w:rsid w:val="00AA65E6"/>
    <w:rsid w:val="00B25780"/>
    <w:rsid w:val="00B2724E"/>
    <w:rsid w:val="00BA72DF"/>
    <w:rsid w:val="00BE773B"/>
    <w:rsid w:val="00C03AFC"/>
    <w:rsid w:val="00CC4EF9"/>
    <w:rsid w:val="00D03495"/>
    <w:rsid w:val="00D46A1C"/>
    <w:rsid w:val="00D57585"/>
    <w:rsid w:val="00DA1A39"/>
    <w:rsid w:val="00DB2F8C"/>
    <w:rsid w:val="00DC6C13"/>
    <w:rsid w:val="00E438BB"/>
    <w:rsid w:val="00E7064D"/>
    <w:rsid w:val="00E76EAC"/>
    <w:rsid w:val="00EA0744"/>
    <w:rsid w:val="00EE67AA"/>
    <w:rsid w:val="00F008AE"/>
    <w:rsid w:val="00F17871"/>
    <w:rsid w:val="00F34EA1"/>
    <w:rsid w:val="00F61D1B"/>
    <w:rsid w:val="00F655B8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27622C5-FA7C-48EB-9891-564753FE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11C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44</cp:revision>
  <dcterms:created xsi:type="dcterms:W3CDTF">2017-08-20T12:23:00Z</dcterms:created>
  <dcterms:modified xsi:type="dcterms:W3CDTF">2019-02-25T13:52:00Z</dcterms:modified>
</cp:coreProperties>
</file>